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李乐霞，张晋主编；邵江华副主编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李乐霞，张晋主编；邵江华副主编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本书出售、求购地址：https://www.jiaokey.com/book/detail/13452504.html</w:t>
      </w:r>
    </w:p>
    <w:p>
      <w:r>
        <w:t>更多相关图书推荐：https://www.jiaokey.com</w:t>
      </w:r>
    </w:p>
    <w:p>
      <w:r>
        <w:t>李乐霞，张晋主编；邵江华副主编 其他作品：https://www.jiaokey.com/tag/李乐霞，张晋主编；邵江华副主编.html</w:t>
      </w:r>
    </w:p>
    <w:p>
      <w:r>
        <w:t>西安：陕西师范大学出版总社有限公司 出版图书：https://www.jiaokey.com/tag/西安：陕西师范大学出版总社有限公司.html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