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高中思想政治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高中思想政治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本书出售、求购地址：https://www.jiaokey.com/book/detail/13449827.html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关键词搜索：https://www.jiaokey.com/tag/高中思想政治.html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