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书名：库茵芝画集</w:t>
      </w:r>
    </w:p>
    <w:p>
      <w:r>
        <w:t>作者：（俄）库&lt;font color=Red&gt;茵&lt;/font&gt;芝绘）</w:t>
      </w:r>
    </w:p>
    <w:p>
      <w:r>
        <w:t>出版社：天津:天津人民美术出版社,2004.01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库茵芝画集 评论地址：https://www.jiaokey.com/book/detail/13449183.html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