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1  侯府风云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1  侯府风云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本书出售、求购地址：https://www.jiaokey.com/book/detail/13448592.html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北京:同心出版社,2013.08 出版图书：https://www.jiaokey.com/tag/北京:同心出版社,2013.08.html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