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张万奎，神会存主编；张惠娣，吴晓君，谭颖琦等副主编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张万奎，神会存主编；张惠娣，吴晓君，谭颖琦等副主编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本书出售、求购地址：https://www.jiaokey.com/book/detail/13446155.html</w:t>
      </w:r>
    </w:p>
    <w:p>
      <w:r>
        <w:t>更多相关图书推荐：https://www.jiaokey.com</w:t>
      </w:r>
    </w:p>
    <w:p>
      <w:r>
        <w:t>张万奎，神会存主编；张惠娣，吴晓君，谭颖琦等副主编 其他作品：https://www.jiaokey.com/tag/张万奎，神会存主编；张惠娣，吴晓君，谭颖琦等副主编.html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