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作者：朱平华，夏群主编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混凝土结构设计 评论地址：https://www.jiaokey.com/book/detail/13446150.html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