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书名：卞之琳著译研究</w:t>
      </w:r>
    </w:p>
    <w:p>
      <w:r>
        <w:t>作者：张曼仪&lt;font color=Red&gt;著&lt;/font&gt;</w:t>
      </w:r>
    </w:p>
    <w:p>
      <w:r>
        <w:t>出版社：香港大学中文系,1989.08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卞之琳著译研究 评论地址：https://www.jiaokey.com/book/detail/13445038.html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