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中学生千万个为什么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中学生千万个为什么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本书出售、求购地址：https://www.jiaokey.com/book/detail/13444884.html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关键词搜索：https://www.jiaokey.com/tag/中学生千万个为什么.html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