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1978年日本全国大学入学考试数学题解下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1978年日本全国大学入学考试数学题解下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本书出售、求购地址：https://www.jiaokey.com/book/detail/13444009.html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关键词搜索：https://www.jiaokey.com/tag/1978年日本全国大学入学考试数学题解下.html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