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湛忠灿主编；彭平锋，曾丹，何海蓉，钟光荣，李蓉副主编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湛忠灿主编；彭平锋，曾丹，何海蓉，钟光荣，李蓉副主编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本书出售、求购地址：https://www.jiaokey.com/book/detail/13443155.html</w:t>
      </w:r>
    </w:p>
    <w:p>
      <w:r>
        <w:t>更多相关图书推荐：https://www.jiaokey.com</w:t>
      </w:r>
    </w:p>
    <w:p>
      <w:r>
        <w:t>湛忠灿主编；彭平锋，曾丹，何海蓉，钟光荣，李蓉副主编 其他作品：https://www.jiaokey.com/tag/湛忠灿主编；彭平锋，曾丹，何海蓉，钟光荣，李蓉副主编.html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