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放下过后更澄明  永生的凤凰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放下过后更澄明  永生的凤凰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本书出售、求购地址：https://www.jiaokey.com/book/detail/13442555.html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北京：线装书局 出版图书：https://www.jiaokey.com/tag/北京：线装书局.html</w:t>
      </w:r>
    </w:p>
    <w:p>
      <w:r>
        <w:t>关键词搜索：https://www.jiaokey.com/tag/放下过后更澄明  永生的凤凰.html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