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杨彦，周方，廖自能主编；张鹏程，高路，周洁纯等副主编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杨彦，周方，廖自能主编；张鹏程，高路，周洁纯等副主编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本书出售、求购地址：https://www.jiaokey.com/book/detail/13441892.html</w:t>
      </w:r>
    </w:p>
    <w:p>
      <w:r>
        <w:t>更多相关图书推荐：https://www.jiaokey.com</w:t>
      </w:r>
    </w:p>
    <w:p>
      <w:r>
        <w:t>杨彦，周方，廖自能主编；张鹏程，高路，周洁纯等副主编 其他作品：https://www.jiaokey.com/tag/杨彦，周方，廖自能主编；张鹏程，高路，周洁纯等副主编.html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