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书名：界面力学</w:t>
      </w:r>
    </w:p>
    <w:p>
      <w:r>
        <w:t>作者：黄平，郭丹，温诗铸著</w:t>
      </w:r>
    </w:p>
    <w:p>
      <w:r>
        <w:t>出版社：北京：清华大学出版社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界面力学 评论地址：https://www.jiaokey.com/book/detail/13441851.html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