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段新娥，贾宗维主编；李荣，邓静等副主编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段新娥，贾宗维主编；李荣，邓静等副主编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本书出售、求购地址：https://www.jiaokey.com/book/detail/13439890.html</w:t>
      </w:r>
    </w:p>
    <w:p>
      <w:r>
        <w:t>更多相关图书推荐：https://www.jiaokey.com</w:t>
      </w:r>
    </w:p>
    <w:p>
      <w:r>
        <w:t>段新娥，贾宗维主编；李荣，邓静等副主编 其他作品：https://www.jiaokey.com/tag/段新娥，贾宗维主编；李荣，邓静等副主编.html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