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家常降压菜300例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家常降压菜300例 评论地址：https://www.jiaokey.com/book/detail/13436523.html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