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第16册  卷25  魏志  上  卷26  魏志  下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群书治要译注  第16册  卷25  魏志  上  卷26  魏志  下 评论地址：https://www.jiaokey.com/book/detail/13436239.html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