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第15册  卷23  后汉书  3  卷24  后汉书  4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群书治要译注  第15册  卷23  后汉书  3  卷24  后汉书  4 评论地址：https://www.jiaokey.com/book/detail/13436238.html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