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文圆国际图书；波希米亚文化出版有限公司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本书出售、求购地址：https://www.jiaokey.com/book/detail/13435936.html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文圆国际图书；波希米亚文化出版有限公司 出版图书：https://www.jiaokey.com/tag/文圆国际图书；波希米亚文化出版有限公司.html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