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将夜之入世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将夜之入世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本书出售、求购地址：https://www.jiaokey.com/book/detail/13434597.html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石家庄:花山文艺出版社,2013.10 出版图书：https://www.jiaokey.com/tag/石家庄:花山文艺出版社,2013.10.html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