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第3册  卷3  毛诗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群书治要译注  第3册  卷3  毛诗 评论地址：https://www.jiaokey.com/book/detail/13434105.html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