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胡锡琴，尹梦霞主编；曾海，陈德华，陆铭宁副主编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胡锡琴，尹梦霞主编；曾海，陈德华，陆铭宁副主编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本书出售、求购地址：https://www.jiaokey.com/book/detail/13433949.html</w:t>
      </w:r>
    </w:p>
    <w:p>
      <w:r>
        <w:t>更多相关图书推荐：https://www.jiaokey.com</w:t>
      </w:r>
    </w:p>
    <w:p>
      <w:r>
        <w:t>胡锡琴，尹梦霞主编；曾海，陈德华，陆铭宁副主编 其他作品：https://www.jiaokey.com/tag/胡锡琴，尹梦霞主编；曾海，陈德华，陆铭宁副主编.html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