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较量  中国历史上36场以弱胜强的战争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较量  中国历史上36场以弱胜强的战争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本书出售、求购地址：https://www.jiaokey.com/book/detail/13433778.html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海潮出版社 出版图书：https://www.jiaokey.com/tag/海潮出版社.html</w:t>
      </w:r>
    </w:p>
    <w:p>
      <w:r>
        <w:t>关键词搜索：https://www.jiaokey.com/tag/较量  中国历史上36场以弱胜强的战争.html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