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闻名世界的壮阔河流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闻名世界的壮阔河流 评论地址：https://www.jiaokey.com/book/detail/13433633.html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