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书名：低碳经济与公共政策</w:t>
      </w:r>
    </w:p>
    <w:p>
      <w:r>
        <w:t>作者：“低碳经济与公共政策”编写组</w:t>
      </w:r>
    </w:p>
    <w:p>
      <w:r>
        <w:t>出版社：北京：国家行政学院出版社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低碳经济与公共政策 评论地址：https://www.jiaokey.com/book/detail/13431516.html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