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书名：追寻消失的世界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追寻消失的世界 评论地址：https://www.jiaokey.com/book/detail/13431474.html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