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书名：那些改变世界的大事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那些改变世界的大事 评论地址：https://www.jiaokey.com/book/detail/13431287.html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