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中国兵器收藏与鉴赏全书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中国兵器收藏与鉴赏全书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本书出售、求购地址：https://www.jiaokey.com/book/detail/13430755.html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关键词搜索：https://www.jiaokey.com/tag/中国兵器收藏与鉴赏全书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