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书名：杧果高产栽培</w:t>
      </w:r>
    </w:p>
    <w:p>
      <w:r>
        <w:t>作者：逯万兵等编著</w:t>
      </w:r>
    </w:p>
    <w:p>
      <w:r>
        <w:t>出版社：总后金盾出版社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杧果高产栽培 评论地址：https://www.jiaokey.com/book/detail/13430685.html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