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先秦诸子政治社会思想述要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先秦诸子政治社会思想述要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本书出售、求购地址：https://www.jiaokey.com/book/detail/13428208.html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开拓社 出版图书：https://www.jiaokey.com/tag/开拓社.html</w:t>
      </w:r>
    </w:p>
    <w:p>
      <w:r>
        <w:t>关键词搜索：https://www.jiaokey.com/tag/先秦诸子政治社会思想述要.html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