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书名：十善业道经</w:t>
      </w:r>
    </w:p>
    <w:p>
      <w:r>
        <w:t>作者：海屍道人编</w:t>
      </w:r>
    </w:p>
    <w:p>
      <w:r>
        <w:t>出版社：弘化社,1932.01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十善业道经 评论地址：https://www.jiaokey.com/book/detail/13427662.html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