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凌文豪主编；王莉丽，代利风，侯圣伟副主编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凌文豪主编；王莉丽，代利风，侯圣伟副主编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本书出售、求购地址：https://www.jiaokey.com/book/detail/13425528.html</w:t>
      </w:r>
    </w:p>
    <w:p>
      <w:r>
        <w:t>更多相关图书推荐：https://www.jiaokey.com</w:t>
      </w:r>
    </w:p>
    <w:p>
      <w:r>
        <w:t>凌文豪主编；王莉丽，代利风，侯圣伟副主编 其他作品：https://www.jiaokey.com/tag/凌文豪主编；王莉丽，代利风，侯圣伟副主编.html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