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聪明人必算的七笔人生账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聪明人必算的七笔人生账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本书出售、求购地址：https://www.jiaokey.com/book/detail/13424996.html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金城出版社 出版图书：https://www.jiaokey.com/tag/金城出版社.html</w:t>
      </w:r>
    </w:p>
    <w:p>
      <w:r>
        <w:t>关键词搜索：https://www.jiaokey.com/tag/聪明人必算的七笔人生账.html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