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书名：快快乐乐学汉语  练习册  第2册</w:t>
      </w:r>
    </w:p>
    <w:p>
      <w:r>
        <w:t>作者：吕子德主编；冶淑芬，林志玲译</w:t>
      </w:r>
    </w:p>
    <w:p>
      <w:r>
        <w:t>出版社：耀中出版社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快快乐乐学汉语  练习册  第2册 评论地址：https://www.jiaokey.com/book/detail/13424530.html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