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续小五义  上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续小五义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本书出售、求购地址：https://www.jiaokey.com/book/detail/13423556.html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