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一九八四年福建省国民经济统计资料  商业部分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一九八四年福建省国民经济统计资料  商业部分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本书出售、求购地址：https://www.jiaokey.com/book/detail/13423273.html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关键词搜索：https://www.jiaokey.com/tag/一九八四年福建省国民经济统计资料  商业部分.html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