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1  建筑  1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1  建筑  1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本书出售、求购地址：https://www.jiaokey.com/book/detail/13423248.html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1  建筑  1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