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楚明锟主编；刘华涛，唐秋伟，徐贵宏等副主编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楚明锟主编；刘华涛，唐秋伟，徐贵宏等副主编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本书出售、求购地址：https://www.jiaokey.com/book/detail/13422748.html</w:t>
      </w:r>
    </w:p>
    <w:p>
      <w:r>
        <w:t>更多相关图书推荐：https://www.jiaokey.com</w:t>
      </w:r>
    </w:p>
    <w:p>
      <w:r>
        <w:t>楚明锟主编；刘华涛，唐秋伟，徐贵宏等副主编 其他作品：https://www.jiaokey.com/tag/楚明锟主编；刘华涛，唐秋伟，徐贵宏等副主编.html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