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书名：镜双城  2</w:t>
      </w:r>
    </w:p>
    <w:p>
      <w:r>
        <w:t>作者：沧月原著；幽·灵漫画</w:t>
      </w:r>
    </w:p>
    <w:p>
      <w:r>
        <w:t>出版社：武汉:长江文艺出版社,2013.10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镜双城  2 评论地址：https://www.jiaokey.com/book/detail/13421826.html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