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笔记本电脑实战从入门到精通  彩印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笔记本电脑实战从入门到精通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本书出售、求购地址：https://www.jiaokey.com/book/detail/13421479.html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关键词搜索：https://www.jiaokey.com/tag/笔记本电脑实战从入门到精通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