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张开涛，张文法主编；李培磊，陈凤奎，徐德泉副主编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张开涛，张文法主编；李培磊，陈凤奎，徐德泉副主编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本书出售、求购地址：https://www.jiaokey.com/book/detail/13421042.html</w:t>
      </w:r>
    </w:p>
    <w:p>
      <w:r>
        <w:t>更多相关图书推荐：https://www.jiaokey.com</w:t>
      </w:r>
    </w:p>
    <w:p>
      <w:r>
        <w:t>张开涛，张文法主编；李培磊，陈凤奎，徐德泉副主编 其他作品：https://www.jiaokey.com/tag/张开涛，张文法主编；李培磊，陈凤奎，徐德泉副主编.html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