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刘诗白主编；刘灿，丁任重，李萍，陈维达副主编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刘诗白主编；刘灿，丁任重，李萍，陈维达副主编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本书出售、求购地址：https://www.jiaokey.com/book/detail/13420972.html</w:t>
      </w:r>
    </w:p>
    <w:p>
      <w:r>
        <w:t>更多相关图书推荐：https://www.jiaokey.com</w:t>
      </w:r>
    </w:p>
    <w:p>
      <w:r>
        <w:t>刘诗白主编；刘灿，丁任重，李萍，陈维达副主编 其他作品：https://www.jiaokey.com/tag/刘诗白主编；刘灿，丁任重，李萍，陈维达副主编.html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