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书名：预防意外妊娠</w:t>
      </w:r>
    </w:p>
    <w:p>
      <w:r>
        <w:t>作者:株洲市计划生育健康教育读本编委会</w:t>
      </w:r>
    </w:p>
    <w:p>
      <w:r>
        <w:t>出版社:</w:t>
      </w:r>
    </w:p>
    <w:p>
      <w:r>
        <w:t>出版日期：1996.01</w:t>
      </w:r>
    </w:p>
    <w:p>
      <w:r>
        <w:t>总页数：42</w:t>
      </w:r>
    </w:p>
    <w:p>
      <w:r>
        <w:t>更多请访问教客网:www.jiaokey.com</w:t>
      </w:r>
    </w:p>
    <w:p>
      <w:r>
        <w:t>预防意外妊娠评论地址：https://www.jiaokey.com/book/detail/13419717.html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