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何斌主编；邹德军，卓义荣，魏静副主编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何斌主编；邹德军，卓义荣，魏静副主编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本书出售、求购地址：https://www.jiaokey.com/book/detail/13417724.html</w:t>
      </w:r>
    </w:p>
    <w:p>
      <w:r>
        <w:t>更多相关图书推荐：https://www.jiaokey.com</w:t>
      </w:r>
    </w:p>
    <w:p>
      <w:r>
        <w:t>何斌主编；邹德军，卓义荣，魏静副主编 其他作品：https://www.jiaokey.com/tag/何斌主编；邹德军，卓义荣，魏静副主编.html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