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  1  教师手册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本书出售、求购地址：https://www.jiaokey.com/book/detail/13417556.html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