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齐齐哈尔铁路工程学校《年鉴汇编》2001-2005</w:t>
      </w:r>
    </w:p>
    <w:p>
      <w:r>
        <w:rPr>
          <w:rFonts w:ascii="宋体" w:hAnsi="宋体" w:eastAsia="宋体"/>
          <w:sz w:val="24"/>
        </w:rPr>
        <w:t>冯晓东主编；齐齐哈尔铁路工程学校《年鉴汇编》编审委员会编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齐齐哈尔铁路工程学校《年鉴汇编》2001-2005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冯晓东主编；齐齐哈尔铁路工程学校《年鉴汇编》编审委员会编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本书出售、求购地址：https://www.jiaokey.com/book/detail/13417478.html</w:t>
      </w:r>
    </w:p>
    <w:p>
      <w:r>
        <w:t>更多相关图书推荐：https://www.jiaokey.com</w:t>
      </w:r>
    </w:p>
    <w:p>
      <w:r>
        <w:t>冯晓东主编；齐齐哈尔铁路工程学校《年鉴汇编》编审委员会编 其他作品：https://www.jiaokey.com/tag/冯晓东主编；齐齐哈尔铁路工程学校《年鉴汇编》编审委员会编.html</w:t>
      </w:r>
    </w:p>
    <w:p>
      <w:r>
        <w:t>关键词搜索：https://www.jiaokey.com/tag/齐齐哈尔铁路工程学校《年鉴汇编》2001-2005.html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