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郦文忠主编；施明亮，刘开荣，熊铁军等参编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郦文忠主编；施明亮，刘开荣，熊铁军等参编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本书出售、求购地址：https://www.jiaokey.com/book/detail/13416197.html</w:t>
      </w:r>
    </w:p>
    <w:p>
      <w:r>
        <w:t>更多相关图书推荐：https://www.jiaokey.com</w:t>
      </w:r>
    </w:p>
    <w:p>
      <w:r>
        <w:t>郦文忠主编；施明亮，刘开荣，熊铁军等参编 其他作品：https://www.jiaokey.com/tag/郦文忠主编；施明亮，刘开荣，熊铁军等参编.html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