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站住！我们恋爱吧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4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站住！我们恋爱吧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本书出售、求购地址：https://www.jiaokey.com/book/detail/13414899.html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武汉:长江出版社,2013.08 出版图书：https://www.jiaokey.com/tag/武汉:长江出版社,2013.08.html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