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传世文选：古文辞类纂  1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传世文选：古文辞类纂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本书出售、求购地址：https://www.jiaokey.com/book/detail/13413881.html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关键词搜索：https://www.jiaokey.com/tag/传世文选：古文辞类纂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