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第58期  苏州博物馆专辑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第58期  苏州博物馆专辑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本书出售、求购地址：https://www.jiaokey.com/book/detail/13408258.html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关键词搜索：https://www.jiaokey.com/tag/艺苑掇英  第58期  苏州博物馆专辑.html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