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作者：宋荷庆主编；朱夏君副主编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计算机应用基础 评论地址：https://www.jiaokey.com/book/detail/13407583.html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